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3CA2" w14:textId="018FECD6" w:rsidR="009A4ED5" w:rsidRDefault="00ED3C67" w:rsidP="009A4ED5">
      <w:pPr>
        <w:pStyle w:val="Body"/>
        <w:jc w:val="right"/>
        <w:rPr>
          <w:b/>
          <w:bCs/>
          <w:sz w:val="28"/>
          <w:szCs w:val="28"/>
        </w:rPr>
      </w:pPr>
      <w:r w:rsidRPr="0079496A">
        <w:rPr>
          <w:noProof/>
        </w:rPr>
        <w:drawing>
          <wp:anchor distT="0" distB="0" distL="114300" distR="114300" simplePos="0" relativeHeight="251658240" behindDoc="0" locked="0" layoutInCell="1" allowOverlap="1" wp14:anchorId="526C90D2" wp14:editId="311D78A3">
            <wp:simplePos x="0" y="0"/>
            <wp:positionH relativeFrom="column">
              <wp:posOffset>154940</wp:posOffset>
            </wp:positionH>
            <wp:positionV relativeFrom="paragraph">
              <wp:posOffset>219075</wp:posOffset>
            </wp:positionV>
            <wp:extent cx="718820" cy="1329055"/>
            <wp:effectExtent l="0" t="0" r="5080" b="4445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8D964" w14:textId="4C5C0746" w:rsidR="00ED3C67" w:rsidRDefault="00ED3C67" w:rsidP="00ED3C67">
      <w:pPr>
        <w:pStyle w:val="Body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B30E8BA" wp14:editId="5048BDC1">
            <wp:extent cx="2176681" cy="1078992"/>
            <wp:effectExtent l="0" t="0" r="0" b="63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B AB logo (black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054" cy="11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8073" w14:textId="77777777" w:rsidR="00ED3C67" w:rsidRDefault="00ED3C67" w:rsidP="00ED3C67">
      <w:pPr>
        <w:pStyle w:val="Body"/>
        <w:jc w:val="center"/>
        <w:rPr>
          <w:b/>
          <w:bCs/>
          <w:sz w:val="28"/>
          <w:szCs w:val="28"/>
        </w:rPr>
      </w:pPr>
    </w:p>
    <w:p w14:paraId="0E9B6E30" w14:textId="7BDED417" w:rsidR="00ED3C67" w:rsidRDefault="008B131D" w:rsidP="00ED3C67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PIETEIKUMA VEIDLAPA</w:t>
      </w:r>
    </w:p>
    <w:p w14:paraId="5A8FD5AB" w14:textId="0FCEE106" w:rsidR="00A47EDF" w:rsidRDefault="008B131D" w:rsidP="00ED3C67">
      <w:pPr>
        <w:pStyle w:val="Body"/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projektam</w:t>
      </w:r>
    </w:p>
    <w:p w14:paraId="5B04F063" w14:textId="77777777" w:rsidR="00A47EDF" w:rsidRDefault="008B131D" w:rsidP="00ED3C67">
      <w:pPr>
        <w:pStyle w:val="Body"/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“IEDVESMAS BIBLIOTĒKA”</w:t>
      </w:r>
    </w:p>
    <w:p w14:paraId="6786FC0D" w14:textId="77777777" w:rsidR="00A47EDF" w:rsidRPr="008A2054" w:rsidRDefault="00A47EDF">
      <w:pPr>
        <w:pStyle w:val="Body"/>
        <w:jc w:val="center"/>
        <w:rPr>
          <w:b/>
          <w:bCs/>
          <w:sz w:val="28"/>
          <w:szCs w:val="28"/>
        </w:rPr>
      </w:pPr>
    </w:p>
    <w:tbl>
      <w:tblPr>
        <w:tblStyle w:val="TableNormal1"/>
        <w:tblpPr w:leftFromText="180" w:rightFromText="180" w:vertAnchor="text" w:tblpY="1"/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804"/>
      </w:tblGrid>
      <w:tr w:rsidR="00A47EDF" w:rsidRPr="00D954F0" w14:paraId="34D4A711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62C1" w14:textId="6553890F" w:rsidR="006B185E" w:rsidRPr="00D954F0" w:rsidRDefault="008A2054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b/>
                <w:bCs/>
                <w:sz w:val="20"/>
                <w:szCs w:val="20"/>
              </w:rPr>
              <w:t>PIETEICĒJS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4C66" w14:textId="2B873254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0D6B3D99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11FD" w14:textId="2EA219DF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F67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2054" w:rsidRPr="00D954F0" w14:paraId="7417470A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5699" w14:textId="5B83882C" w:rsidR="008A2054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Bibliotekāra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0BB8" w14:textId="77777777" w:rsidR="008A2054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74E60B7D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C350" w14:textId="19DE5B3F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Kontakti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="001F2B92" w:rsidRPr="00D954F0">
              <w:rPr>
                <w:rFonts w:asciiTheme="minorHAnsi" w:hAnsiTheme="minorHAnsi"/>
                <w:sz w:val="20"/>
                <w:szCs w:val="20"/>
              </w:rPr>
              <w:t>tālrunis</w:t>
            </w:r>
            <w:proofErr w:type="spellEnd"/>
            <w:r w:rsidR="001F2B92"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F2B92" w:rsidRPr="00D954F0">
              <w:rPr>
                <w:rFonts w:asciiTheme="minorHAnsi" w:hAnsiTheme="minorHAnsi"/>
                <w:sz w:val="20"/>
                <w:szCs w:val="20"/>
              </w:rPr>
              <w:t>epasts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BEC2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20EA41D" w14:textId="77777777" w:rsidTr="0029451A">
        <w:trPr>
          <w:trHeight w:val="339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200D" w14:textId="16ABBDB7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Pašvaldības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7DDF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54F0" w:rsidRPr="00D954F0" w14:paraId="7613501B" w14:textId="77777777" w:rsidTr="0029451A">
        <w:trPr>
          <w:trHeight w:val="40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58E0" w14:textId="069E64ED" w:rsidR="00D954F0" w:rsidRPr="00D954F0" w:rsidRDefault="00D954F0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b/>
                <w:bCs/>
                <w:sz w:val="20"/>
                <w:szCs w:val="20"/>
              </w:rPr>
              <w:t>PIETEIKTĀ IDEJA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38A8" w14:textId="77777777" w:rsidR="00D954F0" w:rsidRPr="00D954F0" w:rsidRDefault="00D954F0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7EDF" w:rsidRPr="00D954F0" w14:paraId="663E6E53" w14:textId="77777777" w:rsidTr="00462372">
        <w:trPr>
          <w:trHeight w:val="256"/>
        </w:trPr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95B6" w14:textId="0CEB2BB1" w:rsidR="00D954F0" w:rsidRPr="00A2729F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8A2054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apraksts</w:t>
            </w:r>
            <w:proofErr w:type="spellEnd"/>
            <w:r w:rsidR="008A2054"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būtība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līdz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1000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rakstu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zīmēm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061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40BCB28A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74F7" w14:textId="4CDA7CF6" w:rsidR="00C47DF2" w:rsidRPr="00A2729F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Nepieciešamības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pamatojums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2502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739B4676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8206" w14:textId="34F7D901" w:rsidR="008A2054" w:rsidRPr="00A2729F" w:rsidRDefault="00462372" w:rsidP="00D954F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M</w:t>
            </w:r>
            <w:r w:rsidR="00C47DF2" w:rsidRPr="00A2729F">
              <w:rPr>
                <w:rFonts w:asciiTheme="minorHAnsi" w:hAnsiTheme="minorHAnsi"/>
                <w:sz w:val="20"/>
                <w:szCs w:val="20"/>
              </w:rPr>
              <w:t>ērķi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F84B" w14:textId="38985FC5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3E680C0C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FCEB" w14:textId="4F26E045" w:rsidR="00C47DF2" w:rsidRPr="00A2729F" w:rsidRDefault="00462372" w:rsidP="00C47D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</w:t>
            </w:r>
            <w:r w:rsidR="00C47DF2" w:rsidRPr="00A2729F">
              <w:rPr>
                <w:rFonts w:asciiTheme="minorHAnsi" w:hAnsiTheme="minorHAnsi"/>
                <w:sz w:val="20"/>
                <w:szCs w:val="20"/>
              </w:rPr>
              <w:t>stenošanas</w:t>
            </w:r>
            <w:proofErr w:type="spellEnd"/>
            <w:r w:rsidR="00C47DF2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plāns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termiņi</w:t>
            </w:r>
            <w:proofErr w:type="spellEnd"/>
          </w:p>
          <w:p w14:paraId="3B416337" w14:textId="2E4C9B0F" w:rsidR="00C47DF2" w:rsidRPr="00A2729F" w:rsidRDefault="00C47DF2" w:rsidP="00C47DF2">
            <w:pPr>
              <w:rPr>
                <w:rFonts w:asciiTheme="minorHAnsi" w:hAnsiTheme="minorHAnsi"/>
                <w:sz w:val="20"/>
                <w:szCs w:val="20"/>
              </w:rPr>
            </w:pP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laika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posmā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01.202</w:t>
            </w:r>
            <w:r w:rsidR="00DD4F91">
              <w:rPr>
                <w:rFonts w:asciiTheme="minorHAnsi" w:hAnsiTheme="minorHAnsi"/>
                <w:i/>
                <w:iCs/>
                <w:sz w:val="20"/>
                <w:szCs w:val="20"/>
              </w:rPr>
              <w:t>6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. – 12.202</w:t>
            </w:r>
            <w:r w:rsidR="00876AB7">
              <w:rPr>
                <w:rFonts w:asciiTheme="minorHAnsi" w:hAnsiTheme="minorHAnsi"/>
                <w:i/>
                <w:iCs/>
                <w:sz w:val="20"/>
                <w:szCs w:val="20"/>
              </w:rPr>
              <w:t>7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1A5B" w14:textId="7315F309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1674DB2E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9B79" w14:textId="72162093" w:rsidR="00C47DF2" w:rsidRPr="00D954F0" w:rsidRDefault="002E7A1A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Paredzētie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462372" w:rsidRPr="00D954F0">
              <w:rPr>
                <w:rFonts w:asciiTheme="minorHAnsi" w:hAnsiTheme="minorHAnsi"/>
                <w:sz w:val="20"/>
                <w:szCs w:val="20"/>
              </w:rPr>
              <w:t>ezultāti</w:t>
            </w:r>
            <w:proofErr w:type="spellEnd"/>
            <w:r w:rsidR="00462372"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462372" w:rsidRPr="00D954F0">
              <w:rPr>
                <w:rFonts w:asciiTheme="minorHAnsi" w:hAnsiTheme="minorHAnsi"/>
                <w:sz w:val="20"/>
                <w:szCs w:val="20"/>
              </w:rPr>
              <w:t>ilgtermiņa</w:t>
            </w:r>
            <w:proofErr w:type="spellEnd"/>
            <w:r w:rsidR="00462372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62372" w:rsidRPr="00D954F0">
              <w:rPr>
                <w:rFonts w:asciiTheme="minorHAnsi" w:hAnsiTheme="minorHAnsi"/>
                <w:sz w:val="20"/>
                <w:szCs w:val="20"/>
              </w:rPr>
              <w:t>ieguvumi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6386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5D96" w:rsidRPr="00D954F0" w14:paraId="3B9D5C45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150E" w14:textId="3B2DD7E9" w:rsidR="00B85D96" w:rsidRPr="00A2729F" w:rsidRDefault="00462372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Mērķauditorija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kuras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mērķa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grupas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bērni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jaunieši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seniori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u.c.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  <w:r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cik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liels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ieguvēj</w:t>
            </w:r>
            <w:r w:rsidR="00B969B7" w:rsidRPr="00A2729F"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  <w:r w:rsidR="00B969B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969B7" w:rsidRPr="00A2729F">
              <w:rPr>
                <w:rFonts w:asciiTheme="minorHAnsi" w:hAnsiTheme="minorHAnsi"/>
                <w:sz w:val="20"/>
                <w:szCs w:val="20"/>
              </w:rPr>
              <w:t>būs</w:t>
            </w:r>
            <w:proofErr w:type="spellEnd"/>
            <w:r w:rsidR="00B969B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729F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6F22" w14:textId="77777777" w:rsidR="00B85D96" w:rsidRPr="00D954F0" w:rsidRDefault="00B85D96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F6B600E" w14:textId="77777777" w:rsidTr="002E7A1A">
        <w:trPr>
          <w:trHeight w:val="352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0864" w14:textId="25DB73D3" w:rsidR="00A47EDF" w:rsidRPr="00A2729F" w:rsidRDefault="002E7A1A" w:rsidP="002E7A1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lietotāju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B0FB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7C52B824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0A90" w14:textId="7C3D7EBC" w:rsidR="00C47DF2" w:rsidRPr="00A2729F" w:rsidRDefault="002E7A1A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Pašvaldības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iedzīvotāju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3638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61DEEACB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6EDB" w14:textId="329510F3" w:rsidR="00C47DF2" w:rsidRPr="00A2729F" w:rsidRDefault="002E7A1A" w:rsidP="002E7A1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vieta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adrese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BB78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5AFBCBDC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CEE0" w14:textId="7B097CD6" w:rsidR="00A47EDF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Īstenošanā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iesaistītās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personas,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organizācijas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66C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8992978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9749" w14:textId="46757FD6" w:rsidR="00A47EDF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Izmaksu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tāme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pieteikumam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pievienot</w:t>
            </w:r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="00AD771A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dokument</w:t>
            </w:r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/</w:t>
            </w:r>
            <w:proofErr w:type="spellStart"/>
            <w:proofErr w:type="gramStart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-</w:t>
            </w:r>
            <w:proofErr w:type="gram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</w:t>
            </w:r>
            <w:proofErr w:type="spellStart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Pielikum</w:t>
            </w:r>
            <w:r w:rsidR="00093216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s</w:t>
            </w:r>
            <w:proofErr w:type="spellEnd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nr. 1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6F43" w14:textId="3F21B0D1" w:rsidR="00A47EDF" w:rsidRPr="00D954F0" w:rsidRDefault="00AD771A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norāda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kas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tiek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pievienots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E8559E" w:rsidRPr="00D954F0" w14:paraId="270DFEDD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577A" w14:textId="01475089" w:rsidR="00E8559E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vizualizācijas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pievienotas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esošās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fotogrāfijas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aprakstītās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vizualizācijas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skices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projekti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utml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pieteikumam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pievienoti</w:t>
            </w:r>
            <w:proofErr w:type="spellEnd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atsevišķ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dokument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Pielikums</w:t>
            </w:r>
            <w:proofErr w:type="spellEnd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nr. 2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AB07" w14:textId="63767F12" w:rsidR="00E8559E" w:rsidRPr="00AD771A" w:rsidRDefault="00AD771A" w:rsidP="00D954F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norāda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kas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tiek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pievienots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A47EDF" w:rsidRPr="00D954F0" w14:paraId="4BA3EA64" w14:textId="77777777" w:rsidTr="0029451A">
        <w:trPr>
          <w:trHeight w:val="481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A90D" w14:textId="0F4D60A5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Paredzamais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kopējais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finansējums</w:t>
            </w:r>
            <w:proofErr w:type="spellEnd"/>
            <w:r w:rsidR="00AE05F0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AE05F0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E05F0" w:rsidRPr="00D954F0">
              <w:rPr>
                <w:rFonts w:asciiTheme="minorHAnsi" w:hAnsiTheme="minorHAnsi"/>
                <w:sz w:val="20"/>
                <w:szCs w:val="20"/>
              </w:rPr>
              <w:t>īstenošanai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FA1C" w14:textId="77777777" w:rsidR="009B4901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  <w:p w14:paraId="00DA2401" w14:textId="4FFA9BA8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5B699285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E8BA" w14:textId="2AE3CABA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lastRenderedPageBreak/>
              <w:t>Pašvaldības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nodrošinātais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finansējums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finansējums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būs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nepieciešams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6AB7">
              <w:rPr>
                <w:rFonts w:asciiTheme="minorHAnsi" w:hAnsiTheme="minorHAnsi"/>
                <w:i/>
                <w:iCs/>
                <w:sz w:val="20"/>
                <w:szCs w:val="20"/>
              </w:rPr>
              <w:t>izraudzītajā</w:t>
            </w:r>
            <w:proofErr w:type="spellEnd"/>
            <w:r w:rsidR="00876AB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īstenošanas.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gadā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3BAF" w14:textId="492C5EE8" w:rsidR="009A4ED5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</w:tc>
      </w:tr>
      <w:tr w:rsidR="00AE05F0" w:rsidRPr="00D954F0" w14:paraId="3DC3C7D6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97B0" w14:textId="6E989F8A" w:rsidR="00AE05F0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 xml:space="preserve">LNB Atbalsta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biedrībai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lūgtais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atbalsts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(ne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vairāk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kā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50% no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kopējā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finansējuma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14DB" w14:textId="1735C5C6" w:rsidR="00AE05F0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</w:tc>
      </w:tr>
      <w:tr w:rsidR="00947BD6" w:rsidRPr="00D954F0" w14:paraId="1AEF0EFE" w14:textId="77777777" w:rsidTr="0029451A">
        <w:trPr>
          <w:trHeight w:val="481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4DA6" w14:textId="54DAFC2D" w:rsidR="00947BD6" w:rsidRPr="00D954F0" w:rsidRDefault="00947BD6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paredzat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ka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īstenošanai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Jums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būs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nepieciešam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as</w:t>
            </w:r>
            <w:proofErr w:type="spellEnd"/>
            <w:r w:rsidR="008B131D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speciālistu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konsultācijas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arhitektu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dizaineru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99E4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Jā</w:t>
            </w:r>
            <w:proofErr w:type="spellEnd"/>
          </w:p>
          <w:p w14:paraId="58DCAFB2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Nē</w:t>
            </w:r>
            <w:proofErr w:type="spellEnd"/>
          </w:p>
          <w:p w14:paraId="254D20C6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Vēl</w:t>
            </w:r>
            <w:proofErr w:type="spellEnd"/>
            <w:r w:rsidR="00947BD6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nezin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</w:p>
        </w:tc>
      </w:tr>
    </w:tbl>
    <w:p w14:paraId="7E423ECF" w14:textId="77777777" w:rsidR="00D954F0" w:rsidRDefault="00D954F0" w:rsidP="00D954F0">
      <w:pPr>
        <w:pStyle w:val="Body"/>
        <w:jc w:val="center"/>
      </w:pPr>
      <w:r>
        <w:br w:type="textWrapping" w:clear="all"/>
      </w:r>
    </w:p>
    <w:p w14:paraId="09E4A75C" w14:textId="61BD534E" w:rsidR="00A47EDF" w:rsidRPr="00D954F0" w:rsidRDefault="00947BD6" w:rsidP="00D954F0">
      <w:pPr>
        <w:pStyle w:val="Body"/>
        <w:rPr>
          <w:rFonts w:asciiTheme="minorHAnsi" w:hAnsiTheme="minorHAnsi"/>
          <w:sz w:val="20"/>
          <w:szCs w:val="20"/>
        </w:rPr>
      </w:pPr>
      <w:r w:rsidRPr="00D954F0">
        <w:rPr>
          <w:rFonts w:asciiTheme="minorHAnsi" w:hAnsiTheme="minorHAnsi"/>
          <w:sz w:val="20"/>
          <w:szCs w:val="20"/>
        </w:rPr>
        <w:t>______________________</w:t>
      </w:r>
      <w:r w:rsidRPr="00D954F0">
        <w:rPr>
          <w:rFonts w:asciiTheme="minorHAnsi" w:hAnsiTheme="minorHAnsi"/>
          <w:sz w:val="20"/>
          <w:szCs w:val="20"/>
        </w:rPr>
        <w:tab/>
      </w:r>
      <w:r w:rsidRPr="00D954F0">
        <w:rPr>
          <w:rFonts w:asciiTheme="minorHAnsi" w:hAnsiTheme="minorHAnsi"/>
          <w:sz w:val="20"/>
          <w:szCs w:val="20"/>
        </w:rPr>
        <w:tab/>
      </w:r>
      <w:r w:rsidR="00D954F0">
        <w:rPr>
          <w:rFonts w:asciiTheme="minorHAnsi" w:hAnsiTheme="minorHAnsi"/>
          <w:sz w:val="20"/>
          <w:szCs w:val="20"/>
        </w:rPr>
        <w:t xml:space="preserve">       </w:t>
      </w:r>
      <w:r w:rsidRPr="00D954F0">
        <w:rPr>
          <w:rFonts w:asciiTheme="minorHAnsi" w:hAnsiTheme="minorHAnsi"/>
          <w:sz w:val="20"/>
          <w:szCs w:val="20"/>
        </w:rPr>
        <w:t>_________________________________</w:t>
      </w:r>
    </w:p>
    <w:p w14:paraId="23F524D4" w14:textId="6C6ACEC6" w:rsidR="00947BD6" w:rsidRDefault="008B131D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  <w:r w:rsidRPr="00D954F0">
        <w:rPr>
          <w:rFonts w:asciiTheme="minorHAnsi" w:hAnsiTheme="minorHAnsi"/>
          <w:sz w:val="20"/>
          <w:szCs w:val="20"/>
          <w:lang w:val="lv-LV" w:eastAsia="lv-LV"/>
        </w:rPr>
        <w:t xml:space="preserve"> </w:t>
      </w:r>
      <w:r w:rsidR="00947BD6" w:rsidRPr="00D954F0">
        <w:rPr>
          <w:rFonts w:asciiTheme="minorHAnsi" w:hAnsiTheme="minorHAnsi"/>
          <w:sz w:val="20"/>
          <w:szCs w:val="20"/>
          <w:lang w:val="lv-LV" w:eastAsia="lv-LV"/>
        </w:rPr>
        <w:t>Datums                                                           Paraksts, paraksta atšifrējums</w:t>
      </w:r>
      <w:r w:rsidR="00947BD6" w:rsidRPr="00D954F0">
        <w:rPr>
          <w:rFonts w:asciiTheme="minorHAnsi" w:hAnsiTheme="minorHAnsi"/>
          <w:sz w:val="20"/>
          <w:szCs w:val="20"/>
          <w:lang w:val="lv-LV" w:eastAsia="lv-LV"/>
        </w:rPr>
        <w:tab/>
      </w:r>
    </w:p>
    <w:p w14:paraId="588B6881" w14:textId="77351053" w:rsidR="00515BA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</w:p>
    <w:p w14:paraId="49C03CD5" w14:textId="6EEA9ACE" w:rsidR="00515BA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</w:p>
    <w:p w14:paraId="3941D276" w14:textId="32FBCF2A" w:rsidR="00515BA0" w:rsidRPr="00D954F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  <w:r>
        <w:rPr>
          <w:rFonts w:asciiTheme="minorHAnsi" w:hAnsiTheme="minorHAnsi"/>
          <w:sz w:val="20"/>
          <w:szCs w:val="20"/>
          <w:lang w:val="lv-LV" w:eastAsia="lv-LV"/>
        </w:rPr>
        <w:t xml:space="preserve"> </w:t>
      </w:r>
    </w:p>
    <w:sectPr w:rsidR="00515BA0" w:rsidRPr="00D954F0" w:rsidSect="00ED3C67">
      <w:pgSz w:w="11906" w:h="16838"/>
      <w:pgMar w:top="284" w:right="720" w:bottom="720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0216F" w14:textId="77777777" w:rsidR="003E4791" w:rsidRDefault="003E4791">
      <w:r>
        <w:separator/>
      </w:r>
    </w:p>
  </w:endnote>
  <w:endnote w:type="continuationSeparator" w:id="0">
    <w:p w14:paraId="26D9786A" w14:textId="77777777" w:rsidR="003E4791" w:rsidRDefault="003E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E7CE6" w14:textId="77777777" w:rsidR="003E4791" w:rsidRDefault="003E4791">
      <w:r>
        <w:separator/>
      </w:r>
    </w:p>
  </w:footnote>
  <w:footnote w:type="continuationSeparator" w:id="0">
    <w:p w14:paraId="32B98977" w14:textId="77777777" w:rsidR="003E4791" w:rsidRDefault="003E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DF"/>
    <w:rsid w:val="0001330E"/>
    <w:rsid w:val="00093216"/>
    <w:rsid w:val="0009402E"/>
    <w:rsid w:val="0019699A"/>
    <w:rsid w:val="001F2B92"/>
    <w:rsid w:val="001F51B6"/>
    <w:rsid w:val="0029451A"/>
    <w:rsid w:val="002E3D3E"/>
    <w:rsid w:val="002E7A1A"/>
    <w:rsid w:val="00342D17"/>
    <w:rsid w:val="003E4791"/>
    <w:rsid w:val="00421B84"/>
    <w:rsid w:val="00462372"/>
    <w:rsid w:val="00515BA0"/>
    <w:rsid w:val="0052316B"/>
    <w:rsid w:val="005319DA"/>
    <w:rsid w:val="005914DD"/>
    <w:rsid w:val="00652819"/>
    <w:rsid w:val="006B185E"/>
    <w:rsid w:val="0075640D"/>
    <w:rsid w:val="00861D95"/>
    <w:rsid w:val="0086258A"/>
    <w:rsid w:val="00876AB7"/>
    <w:rsid w:val="008A2054"/>
    <w:rsid w:val="008B0E35"/>
    <w:rsid w:val="008B131D"/>
    <w:rsid w:val="008F251C"/>
    <w:rsid w:val="00947BD6"/>
    <w:rsid w:val="00966497"/>
    <w:rsid w:val="009A4ED5"/>
    <w:rsid w:val="009B4901"/>
    <w:rsid w:val="009D6A87"/>
    <w:rsid w:val="00A04267"/>
    <w:rsid w:val="00A2729F"/>
    <w:rsid w:val="00A47EDF"/>
    <w:rsid w:val="00A85D0B"/>
    <w:rsid w:val="00AD771A"/>
    <w:rsid w:val="00AE05F0"/>
    <w:rsid w:val="00B1660F"/>
    <w:rsid w:val="00B85D96"/>
    <w:rsid w:val="00B969B7"/>
    <w:rsid w:val="00C41B51"/>
    <w:rsid w:val="00C47DF2"/>
    <w:rsid w:val="00C734ED"/>
    <w:rsid w:val="00CD69A2"/>
    <w:rsid w:val="00D90512"/>
    <w:rsid w:val="00D954F0"/>
    <w:rsid w:val="00DD4F91"/>
    <w:rsid w:val="00E40930"/>
    <w:rsid w:val="00E8559E"/>
    <w:rsid w:val="00EB0D1F"/>
    <w:rsid w:val="00ED3C67"/>
    <w:rsid w:val="00F1356E"/>
    <w:rsid w:val="00F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8BDC4"/>
  <w15:docId w15:val="{7F43D45D-7EB1-432C-9BE2-249DA26D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D3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D3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6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Sanita Kitajeva</cp:lastModifiedBy>
  <cp:revision>4</cp:revision>
  <dcterms:created xsi:type="dcterms:W3CDTF">2023-05-17T07:03:00Z</dcterms:created>
  <dcterms:modified xsi:type="dcterms:W3CDTF">2025-05-22T08:18:00Z</dcterms:modified>
</cp:coreProperties>
</file>